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60" w:rsidRDefault="00963960" w:rsidP="00963960">
      <w:pPr>
        <w:autoSpaceDE w:val="0"/>
        <w:autoSpaceDN w:val="0"/>
        <w:spacing w:line="480" w:lineRule="exact"/>
        <w:ind w:firstLine="0"/>
        <w:jc w:val="center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>
        <w:rPr>
          <w:rFonts w:ascii="黑体" w:eastAsia="黑体" w:cs="黑体" w:hint="eastAsia"/>
          <w:kern w:val="0"/>
          <w:sz w:val="36"/>
          <w:szCs w:val="36"/>
          <w:lang w:val="zh-CN"/>
        </w:rPr>
        <w:t>厦门大学新聘教师任职条件补充规定</w:t>
      </w:r>
    </w:p>
    <w:p w:rsidR="0083277D" w:rsidRDefault="0083277D" w:rsidP="00963960">
      <w:pPr>
        <w:autoSpaceDE w:val="0"/>
        <w:autoSpaceDN w:val="0"/>
        <w:spacing w:line="480" w:lineRule="exact"/>
        <w:ind w:firstLine="0"/>
        <w:rPr>
          <w:rFonts w:ascii="仿宋_GB2312" w:eastAsia="仿宋_GB2312" w:cs="仿宋_GB2312"/>
          <w:kern w:val="0"/>
          <w:sz w:val="30"/>
          <w:szCs w:val="30"/>
          <w:lang w:val="zh-CN"/>
        </w:rPr>
      </w:pPr>
    </w:p>
    <w:p w:rsidR="000E292D" w:rsidRPr="006C7F16" w:rsidRDefault="00A42793" w:rsidP="006C7F16">
      <w:pPr>
        <w:autoSpaceDE w:val="0"/>
        <w:autoSpaceDN w:val="0"/>
        <w:spacing w:line="480" w:lineRule="exact"/>
        <w:ind w:firstLine="561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为进一步</w:t>
      </w:r>
      <w:r w:rsidR="00826987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规范</w:t>
      </w:r>
      <w:r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教师</w:t>
      </w:r>
      <w:r w:rsidR="00826987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聘任工作</w:t>
      </w:r>
      <w:r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，</w:t>
      </w:r>
      <w:r w:rsidR="0052349C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现对</w:t>
      </w:r>
      <w:r w:rsidR="00C50B77" w:rsidRPr="008A2BC5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新聘教师任职条件补充规定如下</w:t>
      </w:r>
      <w:r w:rsidR="0052349C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：</w:t>
      </w:r>
      <w:r w:rsidR="00826987" w:rsidRPr="006C7F16">
        <w:rPr>
          <w:rFonts w:ascii="仿宋_GB2312" w:eastAsia="仿宋_GB2312" w:cs="仿宋_GB2312"/>
          <w:kern w:val="0"/>
          <w:sz w:val="30"/>
          <w:szCs w:val="30"/>
          <w:lang w:val="zh-CN"/>
        </w:rPr>
        <w:t xml:space="preserve"> </w:t>
      </w:r>
    </w:p>
    <w:p w:rsidR="000E292D" w:rsidRPr="004710CB" w:rsidRDefault="000E292D" w:rsidP="006C7F16">
      <w:pPr>
        <w:autoSpaceDE w:val="0"/>
        <w:autoSpaceDN w:val="0"/>
        <w:spacing w:line="480" w:lineRule="exact"/>
        <w:ind w:firstLine="561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 w:rsidRPr="004710CB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一、</w:t>
      </w:r>
      <w:r w:rsidR="00E24C30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关于</w:t>
      </w:r>
      <w:r w:rsidR="004710CB" w:rsidRPr="004710CB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新聘</w:t>
      </w:r>
      <w:r w:rsidR="00E24C30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教师的</w:t>
      </w:r>
      <w:r w:rsidR="004710CB" w:rsidRPr="004710CB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年龄</w:t>
      </w:r>
      <w:r w:rsidR="003B410E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要求</w:t>
      </w:r>
    </w:p>
    <w:p w:rsidR="004710CB" w:rsidRDefault="00A4293F" w:rsidP="006C7F16">
      <w:pPr>
        <w:autoSpaceDE w:val="0"/>
        <w:autoSpaceDN w:val="0"/>
        <w:spacing w:line="480" w:lineRule="exact"/>
        <w:ind w:firstLine="561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1.</w:t>
      </w:r>
      <w:r w:rsidR="00826987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申请应聘</w:t>
      </w:r>
      <w:r w:rsidR="000E292D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中初级职务</w:t>
      </w:r>
      <w:r w:rsidR="00826987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人选</w:t>
      </w:r>
      <w:r w:rsidR="000E292D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年龄不超过35周岁，</w:t>
      </w:r>
      <w:r w:rsidR="00826987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申请应聘</w:t>
      </w:r>
      <w:r w:rsidR="000E292D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副教授职务</w:t>
      </w:r>
      <w:r w:rsidR="00826987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人选</w:t>
      </w:r>
      <w:r w:rsidR="000E292D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年龄不超过40周岁，</w:t>
      </w:r>
      <w:r w:rsidR="00826987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申请应聘</w:t>
      </w:r>
      <w:r w:rsidR="000E292D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教授职务人选年龄不超过45周岁。</w:t>
      </w:r>
    </w:p>
    <w:p w:rsidR="00632DD9" w:rsidRPr="006C7F16" w:rsidRDefault="00A4293F" w:rsidP="006C7F16">
      <w:pPr>
        <w:autoSpaceDE w:val="0"/>
        <w:autoSpaceDN w:val="0"/>
        <w:spacing w:line="480" w:lineRule="exact"/>
        <w:ind w:firstLine="561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2.</w:t>
      </w:r>
      <w:r w:rsidR="00EA5C81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两院院士，</w:t>
      </w:r>
      <w:r w:rsidR="007C5619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国家“千人计划”</w:t>
      </w:r>
      <w:r w:rsidR="00EA5C81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入选者，</w:t>
      </w:r>
      <w:r w:rsidR="007C5619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长江学者</w:t>
      </w:r>
      <w:r w:rsidR="00EA5C81" w:rsidRPr="00A4293F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特聘教授、在研主持国家973计划项目的首席科学家、在研主持国家社科重大科研课题的总负责人、国家级教学名师、国务院学科评议组成员、</w:t>
      </w:r>
      <w:r w:rsidR="00FA429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国家</w:t>
      </w:r>
      <w:r w:rsidR="00EA5C81" w:rsidRPr="00A4293F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杰出青年科学基金获得者，或其他相当</w:t>
      </w:r>
      <w:r w:rsidR="00C60D34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的高层次</w:t>
      </w:r>
      <w:r w:rsidR="00EA5C81" w:rsidRPr="00A4293F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人才，年龄可适当放宽。</w:t>
      </w:r>
    </w:p>
    <w:p w:rsidR="00E24C30" w:rsidRDefault="000E292D" w:rsidP="006C7F16">
      <w:pPr>
        <w:autoSpaceDE w:val="0"/>
        <w:autoSpaceDN w:val="0"/>
        <w:spacing w:line="480" w:lineRule="exact"/>
        <w:ind w:firstLine="561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 w:rsidRPr="004710CB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二、</w:t>
      </w:r>
      <w:r w:rsidR="00E24C30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关于</w:t>
      </w:r>
      <w:r w:rsidR="00E24C30" w:rsidRPr="004710CB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新聘</w:t>
      </w:r>
      <w:r w:rsidR="00E24C30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教师的学习工作经历要求</w:t>
      </w:r>
    </w:p>
    <w:p w:rsidR="003D2208" w:rsidRPr="006C7F16" w:rsidRDefault="00BC1FD8" w:rsidP="006C7F16">
      <w:pPr>
        <w:autoSpaceDE w:val="0"/>
        <w:autoSpaceDN w:val="0"/>
        <w:spacing w:line="480" w:lineRule="exact"/>
        <w:ind w:firstLine="561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应届博士毕业生</w:t>
      </w:r>
      <w:r w:rsidR="003D2208" w:rsidRPr="006C7F16">
        <w:rPr>
          <w:rFonts w:ascii="仿宋_GB2312" w:eastAsia="仿宋_GB2312" w:cs="仿宋_GB2312"/>
          <w:kern w:val="0"/>
          <w:sz w:val="30"/>
          <w:szCs w:val="30"/>
          <w:lang w:val="zh-CN"/>
        </w:rPr>
        <w:t>需</w:t>
      </w: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先从事</w:t>
      </w:r>
      <w:r w:rsidR="003D2208" w:rsidRPr="006C7F16">
        <w:rPr>
          <w:rFonts w:ascii="仿宋_GB2312" w:eastAsia="仿宋_GB2312" w:cs="仿宋_GB2312"/>
          <w:kern w:val="0"/>
          <w:sz w:val="30"/>
          <w:szCs w:val="30"/>
          <w:lang w:val="zh-CN"/>
        </w:rPr>
        <w:t>博士后</w:t>
      </w: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研究</w:t>
      </w:r>
      <w:r w:rsidR="003D2208" w:rsidRPr="006C7F16">
        <w:rPr>
          <w:rFonts w:ascii="仿宋_GB2312" w:eastAsia="仿宋_GB2312" w:cs="仿宋_GB2312"/>
          <w:kern w:val="0"/>
          <w:sz w:val="30"/>
          <w:szCs w:val="30"/>
          <w:lang w:val="zh-CN"/>
        </w:rPr>
        <w:t>，</w:t>
      </w: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经考核优良且符合教师聘任条件者，</w:t>
      </w:r>
      <w:r w:rsidR="003D2208" w:rsidRPr="006C7F16">
        <w:rPr>
          <w:rFonts w:ascii="仿宋_GB2312" w:eastAsia="仿宋_GB2312" w:cs="仿宋_GB2312"/>
          <w:kern w:val="0"/>
          <w:sz w:val="30"/>
          <w:szCs w:val="30"/>
          <w:lang w:val="zh-CN"/>
        </w:rPr>
        <w:t>方可作为师资</w:t>
      </w:r>
      <w:r w:rsidR="00997AF0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引进</w:t>
      </w: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。</w:t>
      </w:r>
      <w:r w:rsidR="004710CB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具体规定如下：</w:t>
      </w:r>
    </w:p>
    <w:p w:rsidR="0083277D" w:rsidRPr="006C7F16" w:rsidRDefault="0083277D" w:rsidP="0083277D">
      <w:pPr>
        <w:autoSpaceDE w:val="0"/>
        <w:autoSpaceDN w:val="0"/>
        <w:spacing w:line="48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1</w:t>
      </w:r>
      <w:r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.</w:t>
      </w:r>
      <w:r w:rsidRPr="006C7F16">
        <w:rPr>
          <w:rFonts w:ascii="仿宋_GB2312" w:eastAsia="仿宋_GB2312" w:cs="仿宋_GB2312"/>
          <w:kern w:val="0"/>
          <w:sz w:val="30"/>
          <w:szCs w:val="30"/>
          <w:lang w:val="zh-CN"/>
        </w:rPr>
        <w:t xml:space="preserve"> </w:t>
      </w:r>
      <w:r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校外博士需</w:t>
      </w:r>
      <w:r w:rsidR="00BC1FD8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进入</w:t>
      </w:r>
      <w:r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我校</w:t>
      </w:r>
      <w:r w:rsidR="00BC1FD8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博士后流动站</w:t>
      </w:r>
      <w:r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从事博士后研究</w:t>
      </w:r>
      <w:r w:rsidR="00E24C30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。</w:t>
      </w:r>
      <w:r w:rsidR="0085071E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若所在学科无博士后流动站，可进入相关学科博士后流动站</w:t>
      </w:r>
      <w:r w:rsidRPr="006C7F16">
        <w:rPr>
          <w:rFonts w:ascii="仿宋_GB2312" w:eastAsia="仿宋_GB2312" w:cs="仿宋_GB2312"/>
          <w:kern w:val="0"/>
          <w:sz w:val="30"/>
          <w:szCs w:val="30"/>
          <w:lang w:val="zh-CN"/>
        </w:rPr>
        <w:t>。</w:t>
      </w:r>
    </w:p>
    <w:p w:rsidR="002C0180" w:rsidRDefault="0083277D" w:rsidP="0083277D">
      <w:pPr>
        <w:autoSpaceDE w:val="0"/>
        <w:autoSpaceDN w:val="0"/>
        <w:spacing w:line="480" w:lineRule="exact"/>
        <w:ind w:firstLine="561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2</w:t>
      </w:r>
      <w:r w:rsidR="006C7F16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．</w:t>
      </w: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原则上不</w:t>
      </w:r>
      <w:r w:rsidR="004710CB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选</w:t>
      </w: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留</w:t>
      </w:r>
      <w:r w:rsidR="00E24C30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本校博士。</w:t>
      </w: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若</w:t>
      </w:r>
      <w:r w:rsidR="00826987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特别优秀</w:t>
      </w:r>
      <w:r w:rsidR="00903BE1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，</w:t>
      </w:r>
      <w:r w:rsidR="002C0180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需到</w:t>
      </w:r>
      <w:r w:rsidR="00903BE1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国</w:t>
      </w:r>
      <w:r w:rsidR="00AE1B40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（境）外</w:t>
      </w:r>
      <w:r w:rsidR="00BC1FD8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一流大学（世界排名前200名）</w:t>
      </w: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或科研机构</w:t>
      </w:r>
      <w:r w:rsidR="00826987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从事</w:t>
      </w:r>
      <w:r w:rsidR="002C0180" w:rsidRPr="006C7F1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博士后研究</w:t>
      </w:r>
      <w:r w:rsidR="004710CB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；</w:t>
      </w:r>
      <w:r w:rsidR="00BC1FD8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个别</w:t>
      </w:r>
      <w:r w:rsidR="00CD12C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特殊学科</w:t>
      </w: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（如军工</w:t>
      </w:r>
      <w:r w:rsidR="00FA429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类</w:t>
      </w: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等），</w:t>
      </w:r>
      <w:r w:rsidR="00E24C30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可</w:t>
      </w:r>
      <w:r w:rsidR="0085071E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申请到</w:t>
      </w: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国内一流</w:t>
      </w:r>
      <w:r w:rsidR="00FA429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的相关学科</w:t>
      </w: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博士后流动站从事博士后研究</w:t>
      </w:r>
      <w:r w:rsidR="004710CB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。</w:t>
      </w:r>
    </w:p>
    <w:p w:rsidR="00A579FB" w:rsidRDefault="00A579FB" w:rsidP="0083277D">
      <w:pPr>
        <w:autoSpaceDE w:val="0"/>
        <w:autoSpaceDN w:val="0"/>
        <w:spacing w:line="480" w:lineRule="exact"/>
        <w:ind w:firstLine="561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3．上述人员在进入博士后流动站之前，可与学校、学院（研究院）就博士后出站后的聘任事宜签订意向书。</w:t>
      </w:r>
    </w:p>
    <w:p w:rsidR="00E24C30" w:rsidRDefault="004710CB" w:rsidP="006C7F16">
      <w:pPr>
        <w:autoSpaceDE w:val="0"/>
        <w:autoSpaceDN w:val="0"/>
        <w:spacing w:line="48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三、</w:t>
      </w:r>
      <w:r w:rsidR="00A4293F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我校</w:t>
      </w:r>
      <w:r w:rsidR="008A2BC5" w:rsidRPr="008A2BC5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为学校资助的博士后研究人员提供参照</w:t>
      </w:r>
      <w:r w:rsidR="008A2BC5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助理</w:t>
      </w:r>
      <w:r w:rsidR="008A2BC5" w:rsidRPr="008A2BC5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教授标准的薪酬，并提供</w:t>
      </w:r>
      <w:r w:rsidR="002E2A71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博士后公寓</w:t>
      </w:r>
      <w:r w:rsidR="008A2BC5" w:rsidRPr="008A2BC5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或房租补贴</w:t>
      </w:r>
      <w:r w:rsidR="008A2BC5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。</w:t>
      </w:r>
    </w:p>
    <w:p w:rsidR="00963960" w:rsidRPr="00963960" w:rsidRDefault="00963960" w:rsidP="00963960">
      <w:pPr>
        <w:autoSpaceDE w:val="0"/>
        <w:autoSpaceDN w:val="0"/>
        <w:spacing w:line="48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 w:rsidRPr="00963960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四、本补充规定自</w:t>
      </w:r>
      <w:r w:rsidR="00BB7EF8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2013年5月3日</w:t>
      </w:r>
      <w:r w:rsidRPr="00963960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起</w:t>
      </w:r>
      <w:r w:rsidR="001011C2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执行</w:t>
      </w:r>
      <w:r w:rsidRPr="00963960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。</w:t>
      </w:r>
    </w:p>
    <w:p w:rsidR="0083277D" w:rsidRPr="006C7F16" w:rsidRDefault="00963960" w:rsidP="006C7F16">
      <w:pPr>
        <w:autoSpaceDE w:val="0"/>
        <w:autoSpaceDN w:val="0"/>
        <w:spacing w:line="48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 w:rsidRPr="00963960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五、本补充规定由人事处负责解释。</w:t>
      </w:r>
    </w:p>
    <w:sectPr w:rsidR="0083277D" w:rsidRPr="006C7F16" w:rsidSect="00E16DEC">
      <w:footerReference w:type="even" r:id="rId7"/>
      <w:footerReference w:type="default" r:id="rId8"/>
      <w:pgSz w:w="11907" w:h="16840" w:code="9"/>
      <w:pgMar w:top="1440" w:right="1701" w:bottom="1440" w:left="1701" w:header="720" w:footer="851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171" w:rsidRDefault="00672171">
      <w:r>
        <w:separator/>
      </w:r>
    </w:p>
  </w:endnote>
  <w:endnote w:type="continuationSeparator" w:id="1">
    <w:p w:rsidR="00672171" w:rsidRDefault="00672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41" w:rsidRDefault="008C7150" w:rsidP="007E5B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0F4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0F41" w:rsidRDefault="00BC0F4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41" w:rsidRDefault="008C7150" w:rsidP="007E5B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0F4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7840">
      <w:rPr>
        <w:rStyle w:val="a4"/>
        <w:noProof/>
      </w:rPr>
      <w:t>1</w:t>
    </w:r>
    <w:r>
      <w:rPr>
        <w:rStyle w:val="a4"/>
      </w:rPr>
      <w:fldChar w:fldCharType="end"/>
    </w:r>
  </w:p>
  <w:p w:rsidR="00BC0F41" w:rsidRDefault="00BC0F4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171" w:rsidRDefault="00672171">
      <w:r>
        <w:separator/>
      </w:r>
    </w:p>
  </w:footnote>
  <w:footnote w:type="continuationSeparator" w:id="1">
    <w:p w:rsidR="00672171" w:rsidRDefault="00672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755CC"/>
    <w:multiLevelType w:val="hybridMultilevel"/>
    <w:tmpl w:val="A92445F6"/>
    <w:lvl w:ilvl="0" w:tplc="ED7C7778">
      <w:start w:val="1"/>
      <w:numFmt w:val="decimal"/>
      <w:lvlText w:val="%1."/>
      <w:lvlJc w:val="left"/>
      <w:pPr>
        <w:ind w:left="861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5FC"/>
    <w:rsid w:val="00002200"/>
    <w:rsid w:val="000022C7"/>
    <w:rsid w:val="00002E3E"/>
    <w:rsid w:val="00010899"/>
    <w:rsid w:val="00011B54"/>
    <w:rsid w:val="000128A9"/>
    <w:rsid w:val="00013972"/>
    <w:rsid w:val="00027B4C"/>
    <w:rsid w:val="00031FD9"/>
    <w:rsid w:val="00037F0A"/>
    <w:rsid w:val="000422A8"/>
    <w:rsid w:val="00043D9D"/>
    <w:rsid w:val="00046A75"/>
    <w:rsid w:val="00046FE5"/>
    <w:rsid w:val="000549E8"/>
    <w:rsid w:val="0005533D"/>
    <w:rsid w:val="0005657A"/>
    <w:rsid w:val="00061FA5"/>
    <w:rsid w:val="000627DF"/>
    <w:rsid w:val="00062D6F"/>
    <w:rsid w:val="00066083"/>
    <w:rsid w:val="0006630B"/>
    <w:rsid w:val="00074324"/>
    <w:rsid w:val="00080B9A"/>
    <w:rsid w:val="00085EB1"/>
    <w:rsid w:val="00093D54"/>
    <w:rsid w:val="000957EF"/>
    <w:rsid w:val="000977A7"/>
    <w:rsid w:val="000A150F"/>
    <w:rsid w:val="000A1BD5"/>
    <w:rsid w:val="000A2479"/>
    <w:rsid w:val="000A66F5"/>
    <w:rsid w:val="000B17CC"/>
    <w:rsid w:val="000B21C3"/>
    <w:rsid w:val="000C793C"/>
    <w:rsid w:val="000D23D1"/>
    <w:rsid w:val="000E292D"/>
    <w:rsid w:val="000E3911"/>
    <w:rsid w:val="000E4553"/>
    <w:rsid w:val="000E7DA8"/>
    <w:rsid w:val="000F2EAA"/>
    <w:rsid w:val="001011AC"/>
    <w:rsid w:val="001011C2"/>
    <w:rsid w:val="001014FD"/>
    <w:rsid w:val="001116CC"/>
    <w:rsid w:val="00114B0E"/>
    <w:rsid w:val="00116A53"/>
    <w:rsid w:val="00140327"/>
    <w:rsid w:val="00143EDA"/>
    <w:rsid w:val="001519BF"/>
    <w:rsid w:val="00152843"/>
    <w:rsid w:val="00152CB2"/>
    <w:rsid w:val="00153F5F"/>
    <w:rsid w:val="00161572"/>
    <w:rsid w:val="00164B17"/>
    <w:rsid w:val="001656DF"/>
    <w:rsid w:val="0017732B"/>
    <w:rsid w:val="00185CA3"/>
    <w:rsid w:val="001866DD"/>
    <w:rsid w:val="001869B7"/>
    <w:rsid w:val="00187CD0"/>
    <w:rsid w:val="00191DB1"/>
    <w:rsid w:val="00193E14"/>
    <w:rsid w:val="001975AD"/>
    <w:rsid w:val="001A4615"/>
    <w:rsid w:val="001B3FE6"/>
    <w:rsid w:val="001B5D76"/>
    <w:rsid w:val="001B65D4"/>
    <w:rsid w:val="001C5EA8"/>
    <w:rsid w:val="001D270D"/>
    <w:rsid w:val="001D5EE9"/>
    <w:rsid w:val="001E0FE7"/>
    <w:rsid w:val="001E1BFB"/>
    <w:rsid w:val="001E50CD"/>
    <w:rsid w:val="001F0FBC"/>
    <w:rsid w:val="001F6AA8"/>
    <w:rsid w:val="00203644"/>
    <w:rsid w:val="002069C2"/>
    <w:rsid w:val="00213406"/>
    <w:rsid w:val="00216F49"/>
    <w:rsid w:val="00216FEF"/>
    <w:rsid w:val="0021705A"/>
    <w:rsid w:val="002274BD"/>
    <w:rsid w:val="00233906"/>
    <w:rsid w:val="00237BD6"/>
    <w:rsid w:val="00243C8A"/>
    <w:rsid w:val="00250406"/>
    <w:rsid w:val="002546C8"/>
    <w:rsid w:val="00262DC5"/>
    <w:rsid w:val="00264E09"/>
    <w:rsid w:val="00271427"/>
    <w:rsid w:val="00273161"/>
    <w:rsid w:val="00274AF2"/>
    <w:rsid w:val="00277C14"/>
    <w:rsid w:val="0028557E"/>
    <w:rsid w:val="00285E8B"/>
    <w:rsid w:val="00287D23"/>
    <w:rsid w:val="00287FFE"/>
    <w:rsid w:val="002A1CD5"/>
    <w:rsid w:val="002B20A5"/>
    <w:rsid w:val="002B46DB"/>
    <w:rsid w:val="002B4DA6"/>
    <w:rsid w:val="002C0095"/>
    <w:rsid w:val="002C0180"/>
    <w:rsid w:val="002C399D"/>
    <w:rsid w:val="002E104C"/>
    <w:rsid w:val="002E2A71"/>
    <w:rsid w:val="002F45DE"/>
    <w:rsid w:val="0030092F"/>
    <w:rsid w:val="00304B8E"/>
    <w:rsid w:val="00312866"/>
    <w:rsid w:val="00317478"/>
    <w:rsid w:val="00320495"/>
    <w:rsid w:val="00322E77"/>
    <w:rsid w:val="00325E86"/>
    <w:rsid w:val="00330128"/>
    <w:rsid w:val="00333B10"/>
    <w:rsid w:val="00333C4A"/>
    <w:rsid w:val="0034178C"/>
    <w:rsid w:val="003427CE"/>
    <w:rsid w:val="00343D6F"/>
    <w:rsid w:val="00360197"/>
    <w:rsid w:val="00367814"/>
    <w:rsid w:val="00374313"/>
    <w:rsid w:val="003751FF"/>
    <w:rsid w:val="00386C01"/>
    <w:rsid w:val="00386F24"/>
    <w:rsid w:val="0039266E"/>
    <w:rsid w:val="003937B2"/>
    <w:rsid w:val="00393AAA"/>
    <w:rsid w:val="00394568"/>
    <w:rsid w:val="00395472"/>
    <w:rsid w:val="003A05A3"/>
    <w:rsid w:val="003A246C"/>
    <w:rsid w:val="003B410E"/>
    <w:rsid w:val="003B6018"/>
    <w:rsid w:val="003C4A1D"/>
    <w:rsid w:val="003D2208"/>
    <w:rsid w:val="003D34F7"/>
    <w:rsid w:val="003D4CBC"/>
    <w:rsid w:val="003D6383"/>
    <w:rsid w:val="003E6EC6"/>
    <w:rsid w:val="003F6E49"/>
    <w:rsid w:val="00400D84"/>
    <w:rsid w:val="00400F74"/>
    <w:rsid w:val="00403576"/>
    <w:rsid w:val="004058BB"/>
    <w:rsid w:val="00411909"/>
    <w:rsid w:val="00414F1F"/>
    <w:rsid w:val="004225DB"/>
    <w:rsid w:val="004233F3"/>
    <w:rsid w:val="00430586"/>
    <w:rsid w:val="00433B74"/>
    <w:rsid w:val="0043613E"/>
    <w:rsid w:val="00436180"/>
    <w:rsid w:val="004378EF"/>
    <w:rsid w:val="00455BC4"/>
    <w:rsid w:val="004567BF"/>
    <w:rsid w:val="004578D1"/>
    <w:rsid w:val="004626F2"/>
    <w:rsid w:val="004676C5"/>
    <w:rsid w:val="004679BC"/>
    <w:rsid w:val="004710CB"/>
    <w:rsid w:val="0047716A"/>
    <w:rsid w:val="00480F7B"/>
    <w:rsid w:val="00484EF8"/>
    <w:rsid w:val="004B1112"/>
    <w:rsid w:val="004C099D"/>
    <w:rsid w:val="004C0FB5"/>
    <w:rsid w:val="004C54EA"/>
    <w:rsid w:val="004C6130"/>
    <w:rsid w:val="004D1BED"/>
    <w:rsid w:val="004D20AC"/>
    <w:rsid w:val="004D36C5"/>
    <w:rsid w:val="004D43C7"/>
    <w:rsid w:val="004D6EB6"/>
    <w:rsid w:val="004E27AD"/>
    <w:rsid w:val="004E2E4E"/>
    <w:rsid w:val="004E6DA1"/>
    <w:rsid w:val="004F28C8"/>
    <w:rsid w:val="004F2AC0"/>
    <w:rsid w:val="00503D31"/>
    <w:rsid w:val="00505C89"/>
    <w:rsid w:val="00515F0F"/>
    <w:rsid w:val="00517BB1"/>
    <w:rsid w:val="005220EF"/>
    <w:rsid w:val="0052349C"/>
    <w:rsid w:val="00526479"/>
    <w:rsid w:val="00527E19"/>
    <w:rsid w:val="0054216C"/>
    <w:rsid w:val="00544A0A"/>
    <w:rsid w:val="00550F72"/>
    <w:rsid w:val="00555087"/>
    <w:rsid w:val="00563E76"/>
    <w:rsid w:val="0057088E"/>
    <w:rsid w:val="005721ED"/>
    <w:rsid w:val="0057259C"/>
    <w:rsid w:val="00575BC4"/>
    <w:rsid w:val="00575ED5"/>
    <w:rsid w:val="00576794"/>
    <w:rsid w:val="00583891"/>
    <w:rsid w:val="00585659"/>
    <w:rsid w:val="0059111C"/>
    <w:rsid w:val="005A3352"/>
    <w:rsid w:val="005A5707"/>
    <w:rsid w:val="005A5B3A"/>
    <w:rsid w:val="005B23EE"/>
    <w:rsid w:val="005B6725"/>
    <w:rsid w:val="005B6A0B"/>
    <w:rsid w:val="005C34DD"/>
    <w:rsid w:val="005C519C"/>
    <w:rsid w:val="005C6167"/>
    <w:rsid w:val="005C7A23"/>
    <w:rsid w:val="005D0B94"/>
    <w:rsid w:val="005D0CBB"/>
    <w:rsid w:val="005D205C"/>
    <w:rsid w:val="005D4F6A"/>
    <w:rsid w:val="005D541F"/>
    <w:rsid w:val="005F43E6"/>
    <w:rsid w:val="005F4EC5"/>
    <w:rsid w:val="00603464"/>
    <w:rsid w:val="0060506F"/>
    <w:rsid w:val="006050C8"/>
    <w:rsid w:val="00615BE7"/>
    <w:rsid w:val="0061658E"/>
    <w:rsid w:val="00622F7B"/>
    <w:rsid w:val="006234C4"/>
    <w:rsid w:val="00623E77"/>
    <w:rsid w:val="00632DD9"/>
    <w:rsid w:val="0063692A"/>
    <w:rsid w:val="00653BD7"/>
    <w:rsid w:val="006572C8"/>
    <w:rsid w:val="00667296"/>
    <w:rsid w:val="00667821"/>
    <w:rsid w:val="00672171"/>
    <w:rsid w:val="00674147"/>
    <w:rsid w:val="00676665"/>
    <w:rsid w:val="00686770"/>
    <w:rsid w:val="00693761"/>
    <w:rsid w:val="00694EC5"/>
    <w:rsid w:val="00695E97"/>
    <w:rsid w:val="006978BC"/>
    <w:rsid w:val="006A61A4"/>
    <w:rsid w:val="006B08F9"/>
    <w:rsid w:val="006B5D5E"/>
    <w:rsid w:val="006C27AB"/>
    <w:rsid w:val="006C50C8"/>
    <w:rsid w:val="006C51E4"/>
    <w:rsid w:val="006C7156"/>
    <w:rsid w:val="006C7F16"/>
    <w:rsid w:val="006D109A"/>
    <w:rsid w:val="006D5781"/>
    <w:rsid w:val="006D6E25"/>
    <w:rsid w:val="006E529E"/>
    <w:rsid w:val="006F0A9A"/>
    <w:rsid w:val="006F3BF9"/>
    <w:rsid w:val="007008F4"/>
    <w:rsid w:val="007038A0"/>
    <w:rsid w:val="00704C68"/>
    <w:rsid w:val="007057EB"/>
    <w:rsid w:val="007076C0"/>
    <w:rsid w:val="0071293B"/>
    <w:rsid w:val="00714D48"/>
    <w:rsid w:val="00715CCE"/>
    <w:rsid w:val="007276BD"/>
    <w:rsid w:val="007354BC"/>
    <w:rsid w:val="0074093C"/>
    <w:rsid w:val="00745A14"/>
    <w:rsid w:val="00760E39"/>
    <w:rsid w:val="00761258"/>
    <w:rsid w:val="00767A56"/>
    <w:rsid w:val="00771E27"/>
    <w:rsid w:val="007725F1"/>
    <w:rsid w:val="00776612"/>
    <w:rsid w:val="00777BFC"/>
    <w:rsid w:val="007826BB"/>
    <w:rsid w:val="00783A1D"/>
    <w:rsid w:val="00785A40"/>
    <w:rsid w:val="00793ECA"/>
    <w:rsid w:val="007A37AF"/>
    <w:rsid w:val="007A502C"/>
    <w:rsid w:val="007A5032"/>
    <w:rsid w:val="007A583E"/>
    <w:rsid w:val="007B2F93"/>
    <w:rsid w:val="007B7065"/>
    <w:rsid w:val="007B791F"/>
    <w:rsid w:val="007C40B5"/>
    <w:rsid w:val="007C5619"/>
    <w:rsid w:val="007D0051"/>
    <w:rsid w:val="007D0AEC"/>
    <w:rsid w:val="007D0FDE"/>
    <w:rsid w:val="007D1C3D"/>
    <w:rsid w:val="007D28CC"/>
    <w:rsid w:val="007D31EA"/>
    <w:rsid w:val="007D7AA2"/>
    <w:rsid w:val="007E041C"/>
    <w:rsid w:val="007E2CFB"/>
    <w:rsid w:val="007E4B36"/>
    <w:rsid w:val="007E5B1A"/>
    <w:rsid w:val="007E5D9E"/>
    <w:rsid w:val="007F0AB1"/>
    <w:rsid w:val="007F447E"/>
    <w:rsid w:val="00801EC8"/>
    <w:rsid w:val="00806058"/>
    <w:rsid w:val="0080663E"/>
    <w:rsid w:val="008072E3"/>
    <w:rsid w:val="008154C9"/>
    <w:rsid w:val="00815840"/>
    <w:rsid w:val="0082316D"/>
    <w:rsid w:val="00824C90"/>
    <w:rsid w:val="00825EF6"/>
    <w:rsid w:val="00826987"/>
    <w:rsid w:val="00831916"/>
    <w:rsid w:val="0083277D"/>
    <w:rsid w:val="00832A11"/>
    <w:rsid w:val="008437B2"/>
    <w:rsid w:val="00846145"/>
    <w:rsid w:val="0085071E"/>
    <w:rsid w:val="00853112"/>
    <w:rsid w:val="00853936"/>
    <w:rsid w:val="00854ECD"/>
    <w:rsid w:val="0085664A"/>
    <w:rsid w:val="00863057"/>
    <w:rsid w:val="008665B0"/>
    <w:rsid w:val="0087490C"/>
    <w:rsid w:val="00892114"/>
    <w:rsid w:val="008A2BC5"/>
    <w:rsid w:val="008A4E9F"/>
    <w:rsid w:val="008A7B5F"/>
    <w:rsid w:val="008C417C"/>
    <w:rsid w:val="008C4EFD"/>
    <w:rsid w:val="008C7150"/>
    <w:rsid w:val="008D38E6"/>
    <w:rsid w:val="008D734E"/>
    <w:rsid w:val="008D7AB2"/>
    <w:rsid w:val="008E0582"/>
    <w:rsid w:val="008E0645"/>
    <w:rsid w:val="008F001E"/>
    <w:rsid w:val="008F1DF4"/>
    <w:rsid w:val="00903BE1"/>
    <w:rsid w:val="0090526C"/>
    <w:rsid w:val="00912F0C"/>
    <w:rsid w:val="009208D1"/>
    <w:rsid w:val="009210F4"/>
    <w:rsid w:val="00931BC0"/>
    <w:rsid w:val="009320B2"/>
    <w:rsid w:val="009337E3"/>
    <w:rsid w:val="00937776"/>
    <w:rsid w:val="00940FDF"/>
    <w:rsid w:val="0094148C"/>
    <w:rsid w:val="0094186B"/>
    <w:rsid w:val="00950398"/>
    <w:rsid w:val="00951290"/>
    <w:rsid w:val="009528D2"/>
    <w:rsid w:val="009579EA"/>
    <w:rsid w:val="00957CD0"/>
    <w:rsid w:val="00963960"/>
    <w:rsid w:val="00964735"/>
    <w:rsid w:val="009648BF"/>
    <w:rsid w:val="00970568"/>
    <w:rsid w:val="00972978"/>
    <w:rsid w:val="00974928"/>
    <w:rsid w:val="00975281"/>
    <w:rsid w:val="00975943"/>
    <w:rsid w:val="00976A39"/>
    <w:rsid w:val="009805B0"/>
    <w:rsid w:val="009819B2"/>
    <w:rsid w:val="00982D52"/>
    <w:rsid w:val="00992F02"/>
    <w:rsid w:val="00997AF0"/>
    <w:rsid w:val="009A21F0"/>
    <w:rsid w:val="009A2B51"/>
    <w:rsid w:val="009A66C9"/>
    <w:rsid w:val="009B6BA6"/>
    <w:rsid w:val="009C01A1"/>
    <w:rsid w:val="009C5F95"/>
    <w:rsid w:val="009C651C"/>
    <w:rsid w:val="009C7D1D"/>
    <w:rsid w:val="009D1671"/>
    <w:rsid w:val="009E3A43"/>
    <w:rsid w:val="009F2027"/>
    <w:rsid w:val="009F2539"/>
    <w:rsid w:val="009F401E"/>
    <w:rsid w:val="009F4463"/>
    <w:rsid w:val="009F528F"/>
    <w:rsid w:val="00A03B87"/>
    <w:rsid w:val="00A14F9F"/>
    <w:rsid w:val="00A158B7"/>
    <w:rsid w:val="00A2280C"/>
    <w:rsid w:val="00A23DE5"/>
    <w:rsid w:val="00A34487"/>
    <w:rsid w:val="00A34846"/>
    <w:rsid w:val="00A3520E"/>
    <w:rsid w:val="00A404D7"/>
    <w:rsid w:val="00A42208"/>
    <w:rsid w:val="00A42793"/>
    <w:rsid w:val="00A4293F"/>
    <w:rsid w:val="00A44B3F"/>
    <w:rsid w:val="00A4610F"/>
    <w:rsid w:val="00A46803"/>
    <w:rsid w:val="00A46C80"/>
    <w:rsid w:val="00A575D3"/>
    <w:rsid w:val="00A579FB"/>
    <w:rsid w:val="00A72474"/>
    <w:rsid w:val="00A77C21"/>
    <w:rsid w:val="00A83ED9"/>
    <w:rsid w:val="00A86BC0"/>
    <w:rsid w:val="00A9151A"/>
    <w:rsid w:val="00A91FC1"/>
    <w:rsid w:val="00AA1A77"/>
    <w:rsid w:val="00AA3978"/>
    <w:rsid w:val="00AA40DE"/>
    <w:rsid w:val="00AA5BEB"/>
    <w:rsid w:val="00AB256D"/>
    <w:rsid w:val="00AB7636"/>
    <w:rsid w:val="00AC6921"/>
    <w:rsid w:val="00AD034A"/>
    <w:rsid w:val="00AD4D6E"/>
    <w:rsid w:val="00AE1B40"/>
    <w:rsid w:val="00AE3367"/>
    <w:rsid w:val="00AE6282"/>
    <w:rsid w:val="00AE7840"/>
    <w:rsid w:val="00B03900"/>
    <w:rsid w:val="00B0577D"/>
    <w:rsid w:val="00B1010D"/>
    <w:rsid w:val="00B1126E"/>
    <w:rsid w:val="00B12656"/>
    <w:rsid w:val="00B144EE"/>
    <w:rsid w:val="00B169DA"/>
    <w:rsid w:val="00B16AF1"/>
    <w:rsid w:val="00B3030E"/>
    <w:rsid w:val="00B30A7E"/>
    <w:rsid w:val="00B30B00"/>
    <w:rsid w:val="00B3170C"/>
    <w:rsid w:val="00B31A84"/>
    <w:rsid w:val="00B32D57"/>
    <w:rsid w:val="00B41D3F"/>
    <w:rsid w:val="00B47DCB"/>
    <w:rsid w:val="00B50436"/>
    <w:rsid w:val="00B54A4F"/>
    <w:rsid w:val="00B643D1"/>
    <w:rsid w:val="00B64E40"/>
    <w:rsid w:val="00B67386"/>
    <w:rsid w:val="00B70012"/>
    <w:rsid w:val="00B72E40"/>
    <w:rsid w:val="00B7429D"/>
    <w:rsid w:val="00B75F9D"/>
    <w:rsid w:val="00B81776"/>
    <w:rsid w:val="00B81ADF"/>
    <w:rsid w:val="00B82B89"/>
    <w:rsid w:val="00B92918"/>
    <w:rsid w:val="00B96150"/>
    <w:rsid w:val="00B9705C"/>
    <w:rsid w:val="00BA0802"/>
    <w:rsid w:val="00BB0417"/>
    <w:rsid w:val="00BB0858"/>
    <w:rsid w:val="00BB7C4C"/>
    <w:rsid w:val="00BB7EF8"/>
    <w:rsid w:val="00BC0F41"/>
    <w:rsid w:val="00BC1AEF"/>
    <w:rsid w:val="00BC1FD8"/>
    <w:rsid w:val="00BD131A"/>
    <w:rsid w:val="00BD50CE"/>
    <w:rsid w:val="00BD679B"/>
    <w:rsid w:val="00BE1B43"/>
    <w:rsid w:val="00BE79A8"/>
    <w:rsid w:val="00BF58B5"/>
    <w:rsid w:val="00BF5E33"/>
    <w:rsid w:val="00C05CB3"/>
    <w:rsid w:val="00C125C9"/>
    <w:rsid w:val="00C13ED3"/>
    <w:rsid w:val="00C14389"/>
    <w:rsid w:val="00C14E57"/>
    <w:rsid w:val="00C159B3"/>
    <w:rsid w:val="00C203F3"/>
    <w:rsid w:val="00C2192E"/>
    <w:rsid w:val="00C2381B"/>
    <w:rsid w:val="00C30D93"/>
    <w:rsid w:val="00C3507D"/>
    <w:rsid w:val="00C41EF4"/>
    <w:rsid w:val="00C43A48"/>
    <w:rsid w:val="00C4697E"/>
    <w:rsid w:val="00C46BDD"/>
    <w:rsid w:val="00C46C66"/>
    <w:rsid w:val="00C50B77"/>
    <w:rsid w:val="00C52C7F"/>
    <w:rsid w:val="00C56F6D"/>
    <w:rsid w:val="00C57AC8"/>
    <w:rsid w:val="00C57B28"/>
    <w:rsid w:val="00C60BAF"/>
    <w:rsid w:val="00C60D34"/>
    <w:rsid w:val="00C62E23"/>
    <w:rsid w:val="00C64C42"/>
    <w:rsid w:val="00C662A5"/>
    <w:rsid w:val="00C70461"/>
    <w:rsid w:val="00C712BC"/>
    <w:rsid w:val="00C82DAA"/>
    <w:rsid w:val="00C840B7"/>
    <w:rsid w:val="00C843D3"/>
    <w:rsid w:val="00C84E90"/>
    <w:rsid w:val="00C85836"/>
    <w:rsid w:val="00C9257D"/>
    <w:rsid w:val="00C95B35"/>
    <w:rsid w:val="00CA07E3"/>
    <w:rsid w:val="00CB0D37"/>
    <w:rsid w:val="00CB12FC"/>
    <w:rsid w:val="00CB3D0F"/>
    <w:rsid w:val="00CB4010"/>
    <w:rsid w:val="00CB42AF"/>
    <w:rsid w:val="00CB785E"/>
    <w:rsid w:val="00CC10CC"/>
    <w:rsid w:val="00CC2188"/>
    <w:rsid w:val="00CC6D9C"/>
    <w:rsid w:val="00CD12C6"/>
    <w:rsid w:val="00CD2638"/>
    <w:rsid w:val="00CD3349"/>
    <w:rsid w:val="00CD76B9"/>
    <w:rsid w:val="00CE2C01"/>
    <w:rsid w:val="00CE55C3"/>
    <w:rsid w:val="00CE6A02"/>
    <w:rsid w:val="00CF45FC"/>
    <w:rsid w:val="00CF72D6"/>
    <w:rsid w:val="00D067FA"/>
    <w:rsid w:val="00D06CAC"/>
    <w:rsid w:val="00D10FF2"/>
    <w:rsid w:val="00D11B16"/>
    <w:rsid w:val="00D15C47"/>
    <w:rsid w:val="00D1791D"/>
    <w:rsid w:val="00D20163"/>
    <w:rsid w:val="00D20C20"/>
    <w:rsid w:val="00D223DD"/>
    <w:rsid w:val="00D24B2B"/>
    <w:rsid w:val="00D41C04"/>
    <w:rsid w:val="00D4393E"/>
    <w:rsid w:val="00D46470"/>
    <w:rsid w:val="00D5034C"/>
    <w:rsid w:val="00D61BDC"/>
    <w:rsid w:val="00D61FC7"/>
    <w:rsid w:val="00D66DCF"/>
    <w:rsid w:val="00D715B4"/>
    <w:rsid w:val="00D73888"/>
    <w:rsid w:val="00D80A9A"/>
    <w:rsid w:val="00D81BC4"/>
    <w:rsid w:val="00D8358D"/>
    <w:rsid w:val="00D920CC"/>
    <w:rsid w:val="00D9679C"/>
    <w:rsid w:val="00D97E0A"/>
    <w:rsid w:val="00DA0BDA"/>
    <w:rsid w:val="00DB00F0"/>
    <w:rsid w:val="00DB1D90"/>
    <w:rsid w:val="00DC0735"/>
    <w:rsid w:val="00DC7851"/>
    <w:rsid w:val="00DD2B28"/>
    <w:rsid w:val="00DD3B03"/>
    <w:rsid w:val="00DD70FE"/>
    <w:rsid w:val="00DE068F"/>
    <w:rsid w:val="00DE3626"/>
    <w:rsid w:val="00DF0449"/>
    <w:rsid w:val="00DF1F77"/>
    <w:rsid w:val="00DF5EE1"/>
    <w:rsid w:val="00E03931"/>
    <w:rsid w:val="00E1123D"/>
    <w:rsid w:val="00E16DEC"/>
    <w:rsid w:val="00E1701B"/>
    <w:rsid w:val="00E2398A"/>
    <w:rsid w:val="00E24C30"/>
    <w:rsid w:val="00E24DC9"/>
    <w:rsid w:val="00E278CD"/>
    <w:rsid w:val="00E34B4C"/>
    <w:rsid w:val="00E361E7"/>
    <w:rsid w:val="00E435DF"/>
    <w:rsid w:val="00E47526"/>
    <w:rsid w:val="00E503AF"/>
    <w:rsid w:val="00E5243A"/>
    <w:rsid w:val="00E52695"/>
    <w:rsid w:val="00E545A5"/>
    <w:rsid w:val="00E54DCA"/>
    <w:rsid w:val="00E60E56"/>
    <w:rsid w:val="00E617FD"/>
    <w:rsid w:val="00E63A89"/>
    <w:rsid w:val="00E72449"/>
    <w:rsid w:val="00E73130"/>
    <w:rsid w:val="00E75C98"/>
    <w:rsid w:val="00E80FC0"/>
    <w:rsid w:val="00E83715"/>
    <w:rsid w:val="00E8462B"/>
    <w:rsid w:val="00E8530A"/>
    <w:rsid w:val="00E85696"/>
    <w:rsid w:val="00E91B9E"/>
    <w:rsid w:val="00E94929"/>
    <w:rsid w:val="00EA473D"/>
    <w:rsid w:val="00EA5C81"/>
    <w:rsid w:val="00EB00A4"/>
    <w:rsid w:val="00EB7209"/>
    <w:rsid w:val="00EC1811"/>
    <w:rsid w:val="00EC3557"/>
    <w:rsid w:val="00EC3F90"/>
    <w:rsid w:val="00ED4AEB"/>
    <w:rsid w:val="00ED567B"/>
    <w:rsid w:val="00EE36F5"/>
    <w:rsid w:val="00EF7919"/>
    <w:rsid w:val="00F0018F"/>
    <w:rsid w:val="00F00299"/>
    <w:rsid w:val="00F07C90"/>
    <w:rsid w:val="00F10A90"/>
    <w:rsid w:val="00F34B91"/>
    <w:rsid w:val="00F3536D"/>
    <w:rsid w:val="00F37446"/>
    <w:rsid w:val="00F4231D"/>
    <w:rsid w:val="00F4585F"/>
    <w:rsid w:val="00F50291"/>
    <w:rsid w:val="00F579F9"/>
    <w:rsid w:val="00F60E9E"/>
    <w:rsid w:val="00F619A3"/>
    <w:rsid w:val="00F62355"/>
    <w:rsid w:val="00F661BA"/>
    <w:rsid w:val="00F7592B"/>
    <w:rsid w:val="00F7736C"/>
    <w:rsid w:val="00F84798"/>
    <w:rsid w:val="00F90EC2"/>
    <w:rsid w:val="00F926DA"/>
    <w:rsid w:val="00F92A6D"/>
    <w:rsid w:val="00F97E58"/>
    <w:rsid w:val="00FA4296"/>
    <w:rsid w:val="00FA6C32"/>
    <w:rsid w:val="00FA7B26"/>
    <w:rsid w:val="00FA7BA1"/>
    <w:rsid w:val="00FC7A4B"/>
    <w:rsid w:val="00FD19F8"/>
    <w:rsid w:val="00FD3A67"/>
    <w:rsid w:val="00FD5718"/>
    <w:rsid w:val="00FD575E"/>
    <w:rsid w:val="00FE1A11"/>
    <w:rsid w:val="00FE2275"/>
    <w:rsid w:val="00FE2F21"/>
    <w:rsid w:val="00FF0AA5"/>
    <w:rsid w:val="00FF1B56"/>
    <w:rsid w:val="00FF1FF4"/>
    <w:rsid w:val="00FF4863"/>
    <w:rsid w:val="00FF5475"/>
    <w:rsid w:val="00FF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30A"/>
    <w:pPr>
      <w:widowControl w:val="0"/>
      <w:spacing w:line="400" w:lineRule="exact"/>
      <w:ind w:firstLine="482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45F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4">
    <w:name w:val="page number"/>
    <w:basedOn w:val="a0"/>
    <w:rsid w:val="00CF45FC"/>
  </w:style>
  <w:style w:type="paragraph" w:styleId="a5">
    <w:name w:val="footnote text"/>
    <w:basedOn w:val="a"/>
    <w:semiHidden/>
    <w:rsid w:val="00505C89"/>
    <w:pPr>
      <w:snapToGrid w:val="0"/>
      <w:spacing w:line="240" w:lineRule="auto"/>
      <w:ind w:firstLine="0"/>
      <w:jc w:val="left"/>
    </w:pPr>
    <w:rPr>
      <w:sz w:val="18"/>
      <w:szCs w:val="18"/>
    </w:rPr>
  </w:style>
  <w:style w:type="character" w:styleId="a6">
    <w:name w:val="footnote reference"/>
    <w:semiHidden/>
    <w:rsid w:val="00505C89"/>
    <w:rPr>
      <w:vertAlign w:val="superscript"/>
    </w:rPr>
  </w:style>
  <w:style w:type="paragraph" w:styleId="a7">
    <w:name w:val="Balloon Text"/>
    <w:basedOn w:val="a"/>
    <w:semiHidden/>
    <w:rsid w:val="00C05CB3"/>
    <w:rPr>
      <w:sz w:val="18"/>
      <w:szCs w:val="18"/>
    </w:rPr>
  </w:style>
  <w:style w:type="paragraph" w:styleId="a8">
    <w:name w:val="header"/>
    <w:basedOn w:val="a"/>
    <w:link w:val="Char"/>
    <w:rsid w:val="00467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4676C5"/>
    <w:rPr>
      <w:kern w:val="2"/>
      <w:sz w:val="18"/>
      <w:szCs w:val="18"/>
    </w:rPr>
  </w:style>
  <w:style w:type="paragraph" w:styleId="a9">
    <w:name w:val="Date"/>
    <w:basedOn w:val="a"/>
    <w:next w:val="a"/>
    <w:link w:val="Char0"/>
    <w:rsid w:val="00963960"/>
    <w:pPr>
      <w:ind w:leftChars="2500" w:left="100"/>
    </w:pPr>
  </w:style>
  <w:style w:type="character" w:customStyle="1" w:styleId="Char0">
    <w:name w:val="日期 Char"/>
    <w:basedOn w:val="a0"/>
    <w:link w:val="a9"/>
    <w:rsid w:val="00963960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USER</dc:creator>
  <cp:lastModifiedBy>MC SYSTEM</cp:lastModifiedBy>
  <cp:revision>9</cp:revision>
  <cp:lastPrinted>2013-05-23T02:42:00Z</cp:lastPrinted>
  <dcterms:created xsi:type="dcterms:W3CDTF">2013-05-23T03:49:00Z</dcterms:created>
  <dcterms:modified xsi:type="dcterms:W3CDTF">2013-06-07T01:23:00Z</dcterms:modified>
</cp:coreProperties>
</file>